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65" w:rsidRDefault="00876E65" w:rsidP="00F53242">
      <w:pPr>
        <w:spacing w:after="0"/>
        <w:rPr>
          <w:b/>
          <w:u w:val="single"/>
        </w:rPr>
      </w:pPr>
    </w:p>
    <w:p w:rsidR="00AA54B1" w:rsidRPr="00F53242" w:rsidRDefault="00CE0DB6" w:rsidP="00B624E6">
      <w:pPr>
        <w:spacing w:after="0"/>
        <w:rPr>
          <w:b/>
          <w:u w:val="single"/>
        </w:rPr>
      </w:pPr>
      <w:r>
        <w:rPr>
          <w:b/>
          <w:noProof/>
          <w:u w:val="single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1pt;margin-top:11.1pt;width:417.75pt;height:0;z-index:251658240" o:connectortype="straight"/>
        </w:pict>
      </w:r>
      <w:r w:rsidR="0009369B" w:rsidRPr="00F53242">
        <w:rPr>
          <w:b/>
          <w:u w:val="single"/>
        </w:rPr>
        <w:t>CARRERA</w:t>
      </w:r>
      <w:r w:rsidR="00990EFC">
        <w:rPr>
          <w:b/>
          <w:u w:val="single"/>
        </w:rPr>
        <w:t>:</w:t>
      </w:r>
    </w:p>
    <w:p w:rsidR="0009369B" w:rsidRPr="00F53242" w:rsidRDefault="00885BF7" w:rsidP="00B624E6">
      <w:pPr>
        <w:spacing w:after="0"/>
        <w:rPr>
          <w:b/>
          <w:u w:val="single"/>
        </w:rPr>
      </w:pPr>
      <w:r>
        <w:rPr>
          <w:b/>
          <w:noProof/>
          <w:u w:val="single"/>
          <w:lang w:eastAsia="es-AR"/>
        </w:rPr>
        <w:pict>
          <v:shape id="_x0000_s1028" type="#_x0000_t32" style="position:absolute;margin-left:127.55pt;margin-top:50.65pt;width:350.45pt;height:0;z-index:251660288" o:connectortype="straight"/>
        </w:pict>
      </w:r>
      <w:r>
        <w:rPr>
          <w:b/>
          <w:noProof/>
          <w:u w:val="single"/>
          <w:lang w:eastAsia="es-AR"/>
        </w:rPr>
        <w:pict>
          <v:shape id="_x0000_s1027" type="#_x0000_t32" style="position:absolute;margin-left:117.4pt;margin-top:11.8pt;width:350.45pt;height:0;z-index:251659264" o:connectortype="straight"/>
        </w:pict>
      </w:r>
      <w:r w:rsidR="0009369B" w:rsidRPr="00F53242">
        <w:rPr>
          <w:b/>
          <w:u w:val="single"/>
        </w:rPr>
        <w:t>DOCENTE RESPONSABLE</w:t>
      </w:r>
      <w:r w:rsidR="00990EFC">
        <w:rPr>
          <w:b/>
          <w:u w:val="single"/>
        </w:rPr>
        <w:t>:</w:t>
      </w:r>
    </w:p>
    <w:p w:rsidR="00312B17" w:rsidRDefault="00312B17" w:rsidP="004D6135">
      <w:pPr>
        <w:ind w:left="284"/>
        <w:rPr>
          <w:b/>
          <w:u w:val="single"/>
        </w:rPr>
      </w:pPr>
    </w:p>
    <w:p w:rsidR="0009369B" w:rsidRPr="00F53242" w:rsidRDefault="0009369B" w:rsidP="00B624E6">
      <w:pPr>
        <w:rPr>
          <w:b/>
          <w:u w:val="single"/>
        </w:rPr>
      </w:pPr>
      <w:r w:rsidRPr="00F53242">
        <w:rPr>
          <w:b/>
          <w:u w:val="single"/>
        </w:rPr>
        <w:t>NÓMINA DE ESTUDIANTES</w:t>
      </w:r>
    </w:p>
    <w:tbl>
      <w:tblPr>
        <w:tblW w:w="10662" w:type="dxa"/>
        <w:tblCellMar>
          <w:left w:w="70" w:type="dxa"/>
          <w:right w:w="70" w:type="dxa"/>
        </w:tblCellMar>
        <w:tblLook w:val="04A0"/>
      </w:tblPr>
      <w:tblGrid>
        <w:gridCol w:w="364"/>
        <w:gridCol w:w="4420"/>
        <w:gridCol w:w="2760"/>
        <w:gridCol w:w="3118"/>
      </w:tblGrid>
      <w:tr w:rsidR="00F53242" w:rsidRPr="00F53242" w:rsidTr="00B624E6">
        <w:trPr>
          <w:trHeight w:val="4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 Y NOMBRE DEL ALUMNO/A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53242" w:rsidRPr="00F53242" w:rsidTr="00B624E6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42" w:rsidRPr="00F53242" w:rsidRDefault="00F53242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53242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312B17" w:rsidRPr="00F53242" w:rsidTr="00B624E6">
        <w:trPr>
          <w:trHeight w:val="49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17" w:rsidRPr="00F53242" w:rsidRDefault="00CE0DB6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17" w:rsidRPr="00F53242" w:rsidRDefault="00312B17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17" w:rsidRPr="00F53242" w:rsidRDefault="00312B17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17" w:rsidRPr="00F53242" w:rsidRDefault="00312B17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12B17" w:rsidRPr="00F53242" w:rsidTr="00B624E6">
        <w:trPr>
          <w:trHeight w:val="49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7" w:rsidRPr="00F53242" w:rsidRDefault="00CE0DB6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17" w:rsidRPr="00F53242" w:rsidRDefault="00312B17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17" w:rsidRPr="00F53242" w:rsidRDefault="00312B17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B17" w:rsidRPr="00F53242" w:rsidRDefault="00312B17" w:rsidP="00F53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09369B" w:rsidRDefault="0009369B"/>
    <w:sectPr w:rsidR="0009369B" w:rsidSect="00B624E6">
      <w:headerReference w:type="default" r:id="rId6"/>
      <w:pgSz w:w="11907" w:h="16839" w:code="9"/>
      <w:pgMar w:top="1276" w:right="1701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FF" w:rsidRDefault="00C91CFF" w:rsidP="00990EFC">
      <w:pPr>
        <w:spacing w:after="0" w:line="240" w:lineRule="auto"/>
      </w:pPr>
      <w:r>
        <w:separator/>
      </w:r>
    </w:p>
  </w:endnote>
  <w:endnote w:type="continuationSeparator" w:id="0">
    <w:p w:rsidR="00C91CFF" w:rsidRDefault="00C91CFF" w:rsidP="0099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FF" w:rsidRDefault="00C91CFF" w:rsidP="00990EFC">
      <w:pPr>
        <w:spacing w:after="0" w:line="240" w:lineRule="auto"/>
      </w:pPr>
      <w:r>
        <w:separator/>
      </w:r>
    </w:p>
  </w:footnote>
  <w:footnote w:type="continuationSeparator" w:id="0">
    <w:p w:rsidR="00C91CFF" w:rsidRDefault="00C91CFF" w:rsidP="0099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C" w:rsidRDefault="00990EFC">
    <w:pPr>
      <w:pStyle w:val="Encabezado"/>
    </w:pPr>
    <w:r>
      <w:rPr>
        <w:noProof/>
        <w:lang w:eastAsia="es-AR"/>
      </w:rPr>
      <w:drawing>
        <wp:inline distT="0" distB="0" distL="0" distR="0">
          <wp:extent cx="1337310" cy="1069975"/>
          <wp:effectExtent l="19050" t="0" r="0" b="0"/>
          <wp:docPr id="1" name="Imagen 1" descr="D:\CLAUDIA\PAGINA ISFD3\LOGO AVANZA\vanz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AUDIA\PAGINA ISFD3\LOGO AVANZA\vanza 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9B"/>
    <w:rsid w:val="0009369B"/>
    <w:rsid w:val="000C5483"/>
    <w:rsid w:val="00312B17"/>
    <w:rsid w:val="004D6135"/>
    <w:rsid w:val="00643A95"/>
    <w:rsid w:val="00876E65"/>
    <w:rsid w:val="00885BF7"/>
    <w:rsid w:val="00990EFC"/>
    <w:rsid w:val="009A4ACE"/>
    <w:rsid w:val="00AA54B1"/>
    <w:rsid w:val="00B624E6"/>
    <w:rsid w:val="00C91CFF"/>
    <w:rsid w:val="00CE0DB6"/>
    <w:rsid w:val="00D64992"/>
    <w:rsid w:val="00F0115A"/>
    <w:rsid w:val="00F5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90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0EFC"/>
  </w:style>
  <w:style w:type="paragraph" w:styleId="Piedepgina">
    <w:name w:val="footer"/>
    <w:basedOn w:val="Normal"/>
    <w:link w:val="PiedepginaCar"/>
    <w:uiPriority w:val="99"/>
    <w:semiHidden/>
    <w:unhideWhenUsed/>
    <w:rsid w:val="00990E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0EFC"/>
  </w:style>
  <w:style w:type="paragraph" w:styleId="Textodeglobo">
    <w:name w:val="Balloon Text"/>
    <w:basedOn w:val="Normal"/>
    <w:link w:val="TextodegloboCar"/>
    <w:uiPriority w:val="99"/>
    <w:semiHidden/>
    <w:unhideWhenUsed/>
    <w:rsid w:val="0099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2019-05-27T12:55:00Z</cp:lastPrinted>
  <dcterms:created xsi:type="dcterms:W3CDTF">2019-05-27T12:36:00Z</dcterms:created>
  <dcterms:modified xsi:type="dcterms:W3CDTF">2019-05-27T13:03:00Z</dcterms:modified>
</cp:coreProperties>
</file>