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0" w:rsidRDefault="00033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78" w:type="dxa"/>
        <w:tblInd w:w="123" w:type="dxa"/>
        <w:tblLayout w:type="fixed"/>
        <w:tblLook w:val="0000"/>
      </w:tblPr>
      <w:tblGrid>
        <w:gridCol w:w="3168"/>
        <w:gridCol w:w="540"/>
        <w:gridCol w:w="3420"/>
        <w:gridCol w:w="720"/>
        <w:gridCol w:w="3130"/>
      </w:tblGrid>
      <w:tr w:rsidR="00033A70">
        <w:trPr>
          <w:trHeight w:val="6436"/>
        </w:trPr>
        <w:tc>
          <w:tcPr>
            <w:tcW w:w="10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57150</wp:posOffset>
                  </wp:positionV>
                  <wp:extent cx="1194666" cy="1008000"/>
                  <wp:effectExtent l="0" t="0" r="0" b="0"/>
                  <wp:wrapNone/>
                  <wp:docPr id="2" name="image1.png" descr="C:\Users\silma\AppData\Local\Microsoft\Windows\INetCache\Content.Word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ilma\AppData\Local\Microsoft\Windows\INetCache\Content.Word\logo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66" cy="10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78740</wp:posOffset>
                  </wp:positionV>
                  <wp:extent cx="2204085" cy="848360"/>
                  <wp:effectExtent l="0" t="0" r="0" b="0"/>
                  <wp:wrapSquare wrapText="bothSides" distT="0" distB="0" distL="114300" distR="114300"/>
                  <wp:docPr id="3" name="image3.png" descr="logo2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b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85" cy="84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ve:AlternateContent>
      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5982335</wp:posOffset>
                    </wp:positionH>
                    <wp:positionV relativeFrom="paragraph">
                      <wp:posOffset>-114930</wp:posOffset>
                    </wp:positionV>
                    <wp:extent cx="485775" cy="371475"/>
                    <wp:effectExtent l="0" t="0" r="9525" b="952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57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0EE8" w:rsidRPr="00960EE8" w:rsidRDefault="006E4C0F" w:rsidP="00960EE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s-AR"/>
                                  </w:rPr>
                                </w:pPr>
                                <w:r w:rsidRPr="00960EE8">
                                  <w:rPr>
                                    <w:b/>
                                    <w:sz w:val="24"/>
                                    <w:lang w:val="es-AR"/>
                                  </w:rPr>
                                  <w:t>A11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s-AR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5982335</wp:posOffset>
                      </wp:positionH>
                      <wp:positionV relativeFrom="paragraph">
                        <wp:posOffset>-114930</wp:posOffset>
                      </wp:positionV>
                      <wp:extent cx="495300" cy="3810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2" w:right="19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CONSTANCIA DE OBSERVACIONES, PRÁCTICAS Y/O RESIDENCIA</w:t>
            </w: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1" w:right="17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Se deja constancia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que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47DF2">
              <w:rPr>
                <w:rFonts w:ascii="Calibri" w:eastAsia="Calibri" w:hAnsi="Calibri" w:cs="Calibri"/>
              </w:rPr>
              <w:t>…</w:t>
            </w:r>
            <w:proofErr w:type="gramEnd"/>
            <w:r w:rsidR="00447DF2">
              <w:rPr>
                <w:rFonts w:ascii="Calibri" w:eastAsia="Calibri" w:hAnsi="Calibri" w:cs="Calibri"/>
              </w:rPr>
              <w:t>…………………………………………………………</w:t>
            </w:r>
            <w:r>
              <w:rPr>
                <w:rFonts w:ascii="Calibri" w:eastAsia="Calibri" w:hAnsi="Calibri" w:cs="Calibri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DNI </w:t>
            </w:r>
            <w:r w:rsidR="00447DF2">
              <w:rPr>
                <w:rFonts w:ascii="Calibri" w:eastAsia="Calibri" w:hAnsi="Calibri" w:cs="Calibri"/>
              </w:rPr>
              <w:t>…</w:t>
            </w:r>
            <w:proofErr w:type="gramEnd"/>
            <w:r w:rsidR="00447DF2">
              <w:rPr>
                <w:rFonts w:ascii="Calibri" w:eastAsia="Calibri" w:hAnsi="Calibri" w:cs="Calibri"/>
              </w:rPr>
              <w:t>………………..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alumno/a del Instituto ISFD N°3, del profesorado de </w:t>
            </w:r>
            <w:r w:rsidR="00447DF2">
              <w:rPr>
                <w:rFonts w:ascii="Calibri" w:eastAsia="Calibri" w:hAnsi="Calibri" w:cs="Calibri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………….</w:t>
            </w:r>
            <w:bookmarkStart w:id="0" w:name="_GoBack"/>
            <w:bookmarkEnd w:id="0"/>
            <w:r w:rsidR="00447DF2">
              <w:rPr>
                <w:rFonts w:ascii="Calibri" w:eastAsia="Calibri" w:hAnsi="Calibri" w:cs="Calibri"/>
              </w:rPr>
              <w:t>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 curso </w:t>
            </w:r>
            <w:r w:rsidR="00447DF2">
              <w:rPr>
                <w:rFonts w:ascii="Calibri" w:eastAsia="Calibri" w:hAnsi="Calibri" w:cs="Calibri"/>
                <w:color w:val="000000"/>
              </w:rPr>
              <w:t>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 año, realizará Observaciones/ Prácticas docentes / Residencia  durante el año</w:t>
            </w:r>
            <w:r>
              <w:rPr>
                <w:rFonts w:ascii="Calibri" w:eastAsia="Calibri" w:hAnsi="Calibri" w:cs="Calibri"/>
              </w:rPr>
              <w:t xml:space="preserve"> 2021 D</w:t>
            </w:r>
            <w:r w:rsidR="00447DF2">
              <w:rPr>
                <w:rFonts w:ascii="Calibri" w:eastAsia="Calibri" w:hAnsi="Calibri" w:cs="Calibri"/>
              </w:rPr>
              <w:t>esde …………………… al …………………………….</w:t>
            </w:r>
            <w:r>
              <w:rPr>
                <w:rFonts w:ascii="Calibri" w:eastAsia="Calibri" w:hAnsi="Calibri" w:cs="Calibri"/>
                <w:color w:val="000000"/>
              </w:rPr>
              <w:t xml:space="preserve">  en la Escuela </w:t>
            </w:r>
            <w:r w:rsidR="00447DF2">
              <w:rPr>
                <w:rFonts w:ascii="Calibri" w:eastAsia="Calibri" w:hAnsi="Calibri" w:cs="Calibri"/>
              </w:rPr>
              <w:t>…………………..</w:t>
            </w:r>
            <w:r>
              <w:rPr>
                <w:rFonts w:ascii="Calibri" w:eastAsia="Calibri" w:hAnsi="Calibri" w:cs="Calibri"/>
              </w:rPr>
              <w:t>, en el</w:t>
            </w:r>
            <w:r>
              <w:rPr>
                <w:rFonts w:ascii="Calibri" w:eastAsia="Calibri" w:hAnsi="Calibri" w:cs="Calibri"/>
                <w:color w:val="000000"/>
              </w:rPr>
              <w:t xml:space="preserve"> Turno </w:t>
            </w:r>
            <w:r w:rsidR="00447DF2">
              <w:rPr>
                <w:rFonts w:ascii="Calibri" w:eastAsia="Calibri" w:hAnsi="Calibri" w:cs="Calibri"/>
              </w:rPr>
              <w:t>………………..</w:t>
            </w: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1" w:right="17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pedido del interesado/a y para presentar ante quien corresponda, se extiende la presente en la ciudad de</w:t>
            </w:r>
          </w:p>
          <w:p w:rsidR="00033A70" w:rsidRDefault="006E4C0F" w:rsidP="0060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360" w:lineRule="auto"/>
              <w:ind w:left="161" w:right="17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Bahía Blanca 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los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47DF2">
              <w:rPr>
                <w:rFonts w:ascii="Calibri" w:eastAsia="Calibri" w:hAnsi="Calibri" w:cs="Calibri"/>
              </w:rPr>
              <w:t>…</w:t>
            </w:r>
            <w:proofErr w:type="gramEnd"/>
            <w:r w:rsidR="00447DF2">
              <w:rPr>
                <w:rFonts w:ascii="Calibri" w:eastAsia="Calibri" w:hAnsi="Calibri" w:cs="Calibri"/>
              </w:rPr>
              <w:t>………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días del mes </w:t>
            </w:r>
            <w:r w:rsidR="00447DF2">
              <w:rPr>
                <w:rFonts w:ascii="Calibri" w:eastAsia="Calibri" w:hAnsi="Calibri" w:cs="Calibri"/>
              </w:rPr>
              <w:t>de …………………………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00DDE">
              <w:rPr>
                <w:rFonts w:ascii="Calibri" w:eastAsia="Calibri" w:hAnsi="Calibri" w:cs="Calibri"/>
              </w:rPr>
              <w:t>…………..</w:t>
            </w:r>
          </w:p>
        </w:tc>
      </w:tr>
      <w:tr w:rsidR="00033A70">
        <w:trPr>
          <w:trHeight w:val="2200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00DDE" w:rsidRDefault="00600DDE" w:rsidP="0060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Firma del Profesor/a</w:t>
            </w:r>
          </w:p>
          <w:p w:rsidR="00033A70" w:rsidRDefault="00600DDE" w:rsidP="0060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 sello aclaratorio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Sello del establecimiento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000000"/>
              <w:right w:val="single" w:sz="4" w:space="0" w:color="000000"/>
            </w:tcBorders>
          </w:tcPr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F73B8" w:rsidRDefault="005F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03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Firma del Directora / Secretario/a</w:t>
            </w:r>
          </w:p>
          <w:p w:rsidR="00033A70" w:rsidRDefault="006E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22" w:right="21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 sello aclaratorio</w:t>
            </w:r>
          </w:p>
        </w:tc>
      </w:tr>
    </w:tbl>
    <w:p w:rsidR="00033A70" w:rsidRDefault="00033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033A70" w:rsidSect="00D10A8C">
      <w:pgSz w:w="12240" w:h="20160"/>
      <w:pgMar w:top="800" w:right="680" w:bottom="280" w:left="340" w:header="0" w:footer="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3A70"/>
    <w:rsid w:val="00033A70"/>
    <w:rsid w:val="00447DF2"/>
    <w:rsid w:val="005F73B8"/>
    <w:rsid w:val="00600DDE"/>
    <w:rsid w:val="006E4C0F"/>
    <w:rsid w:val="00D10A8C"/>
    <w:rsid w:val="00E2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A8C"/>
  </w:style>
  <w:style w:type="paragraph" w:styleId="Ttulo1">
    <w:name w:val="heading 1"/>
    <w:basedOn w:val="Normal"/>
    <w:next w:val="Normal"/>
    <w:rsid w:val="00D10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10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10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10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10A8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10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10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10A8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D10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0A8C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Usuario</cp:lastModifiedBy>
  <cp:revision>5</cp:revision>
  <dcterms:created xsi:type="dcterms:W3CDTF">2021-10-04T16:16:00Z</dcterms:created>
  <dcterms:modified xsi:type="dcterms:W3CDTF">2022-09-01T11:46:00Z</dcterms:modified>
</cp:coreProperties>
</file>